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F2606A" w14:textId="78AD0D96" w:rsidR="006F08CB" w:rsidRPr="007D32D1" w:rsidRDefault="006F08CB" w:rsidP="007D32D1">
      <w:pPr>
        <w:pStyle w:val="NoSpacing"/>
        <w:jc w:val="center"/>
        <w:rPr>
          <w:b/>
          <w:bCs/>
          <w:sz w:val="36"/>
          <w:szCs w:val="36"/>
          <w:lang w:val="en-GB"/>
        </w:rPr>
      </w:pPr>
      <w:r w:rsidRPr="007D32D1">
        <w:rPr>
          <w:b/>
          <w:bCs/>
          <w:sz w:val="36"/>
          <w:szCs w:val="36"/>
          <w:lang w:val="en-GB"/>
        </w:rPr>
        <w:t>Candidate’s Curriculum Vitae Form</w:t>
      </w:r>
    </w:p>
    <w:p w14:paraId="4FA94CFA" w14:textId="77777777" w:rsidR="006F08CB" w:rsidRPr="006F08CB" w:rsidRDefault="006F08CB" w:rsidP="006F08CB">
      <w:pPr>
        <w:pStyle w:val="NoSpacing"/>
        <w:rPr>
          <w:b/>
          <w:bCs/>
          <w:lang w:val="en-GB"/>
        </w:rPr>
      </w:pPr>
    </w:p>
    <w:p w14:paraId="2D440928" w14:textId="24CD7A11" w:rsidR="006F08CB" w:rsidRDefault="006F08CB" w:rsidP="006F08CB">
      <w:pPr>
        <w:pStyle w:val="NoSpacing"/>
        <w:rPr>
          <w:b/>
          <w:bCs/>
          <w:lang w:val="en-GB"/>
        </w:rPr>
      </w:pPr>
      <w:r w:rsidRPr="006F08CB">
        <w:rPr>
          <w:b/>
          <w:bCs/>
          <w:lang w:val="en-GB"/>
        </w:rPr>
        <w:t>PART 1: TO BE COMPLETED BY THE CANDIDATE</w:t>
      </w:r>
    </w:p>
    <w:p w14:paraId="32E28F38" w14:textId="77777777" w:rsidR="006F08CB" w:rsidRPr="006F08CB" w:rsidRDefault="006F08CB" w:rsidP="006F08CB">
      <w:pPr>
        <w:pStyle w:val="NoSpacing"/>
        <w:rPr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F08CB" w14:paraId="793D0C1E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61C82" w14:textId="5CA7FF5E" w:rsidR="006F08CB" w:rsidRPr="006F08CB" w:rsidRDefault="006F08CB" w:rsidP="006F08C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Full name: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59A06484" w14:textId="77777777" w:rsidR="006F08CB" w:rsidRDefault="006F08CB" w:rsidP="006F08CB">
            <w:pPr>
              <w:pStyle w:val="NoSpacing"/>
              <w:rPr>
                <w:lang w:val="en-GB"/>
              </w:rPr>
            </w:pPr>
          </w:p>
        </w:tc>
      </w:tr>
    </w:tbl>
    <w:p w14:paraId="2FCCA3DE" w14:textId="77777777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F08CB" w14:paraId="49B6C3CF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C765F" w14:textId="0CAF0003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Date of birth: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1BF60F54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7B46AB09" w14:textId="77777777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F08CB" w14:paraId="024F3622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F86DF" w14:textId="55A58D2B" w:rsidR="006F08CB" w:rsidRPr="006F08CB" w:rsidRDefault="00866477" w:rsidP="004C4692">
            <w:pPr>
              <w:rPr>
                <w:lang w:val="en-GB"/>
              </w:rPr>
            </w:pPr>
            <w:r>
              <w:rPr>
                <w:lang w:val="en-GB"/>
              </w:rPr>
              <w:t>Gender</w:t>
            </w:r>
            <w:r w:rsidR="006F08CB">
              <w:rPr>
                <w:lang w:val="en-GB"/>
              </w:rPr>
              <w:t xml:space="preserve"> (</w:t>
            </w:r>
            <w:r>
              <w:rPr>
                <w:lang w:val="en-GB"/>
              </w:rPr>
              <w:t>m</w:t>
            </w:r>
            <w:r w:rsidR="006F08CB">
              <w:rPr>
                <w:lang w:val="en-GB"/>
              </w:rPr>
              <w:t xml:space="preserve">ale or </w:t>
            </w:r>
            <w:r>
              <w:rPr>
                <w:lang w:val="en-GB"/>
              </w:rPr>
              <w:t>f</w:t>
            </w:r>
            <w:r w:rsidR="006F08CB">
              <w:rPr>
                <w:lang w:val="en-GB"/>
              </w:rPr>
              <w:t>emale</w:t>
            </w:r>
            <w:r>
              <w:rPr>
                <w:lang w:val="en-GB"/>
              </w:rPr>
              <w:t>)</w:t>
            </w:r>
            <w:r w:rsidR="006F08CB">
              <w:rPr>
                <w:lang w:val="en-GB"/>
              </w:rPr>
              <w:t>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0FE5EA03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7AB95504" w14:textId="5008D89D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F08CB" w14:paraId="37E3342E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4431A" w14:textId="078F19DE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Contact address: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4FDEF82A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  <w:tr w:rsidR="006F08CB" w14:paraId="747AACF5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5A925" w14:textId="58DA24C2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Phone: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4B46C183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  <w:tr w:rsidR="006F08CB" w14:paraId="35FFFD4F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A2233" w14:textId="2D26112D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E-mail: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340EC749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13151921" w14:textId="77777777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F08CB" w14:paraId="628BB6E2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1B6A5" w14:textId="4DF16EEE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Current post: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44789F7F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12A63CFB" w14:textId="40302C02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F08CB" w14:paraId="62045FE0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7E42A" w14:textId="461B5F14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Qualifications: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2508E9F7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3321019E" w14:textId="77777777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6F08CB" w14:paraId="583C25C0" w14:textId="77777777" w:rsidTr="007D32D1"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FF49B" w14:textId="2457BFC5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Veterinary degree (University):</w:t>
            </w:r>
          </w:p>
        </w:tc>
        <w:tc>
          <w:tcPr>
            <w:tcW w:w="4910" w:type="dxa"/>
            <w:tcBorders>
              <w:left w:val="single" w:sz="4" w:space="0" w:color="auto"/>
            </w:tcBorders>
          </w:tcPr>
          <w:p w14:paraId="0BE7D752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  <w:tr w:rsidR="006F08CB" w14:paraId="0403396E" w14:textId="77777777" w:rsidTr="007D32D1"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12319" w14:textId="63EA6243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Date awarded:</w:t>
            </w:r>
          </w:p>
        </w:tc>
        <w:tc>
          <w:tcPr>
            <w:tcW w:w="4910" w:type="dxa"/>
            <w:tcBorders>
              <w:left w:val="single" w:sz="4" w:space="0" w:color="auto"/>
            </w:tcBorders>
          </w:tcPr>
          <w:p w14:paraId="732C4295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6CF0FABC" w14:textId="77777777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6F08CB" w14:paraId="2A5E437D" w14:textId="77777777" w:rsidTr="007D32D1"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836A5" w14:textId="4A47B756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Have you completed and internship:</w:t>
            </w:r>
          </w:p>
        </w:tc>
        <w:tc>
          <w:tcPr>
            <w:tcW w:w="4910" w:type="dxa"/>
            <w:tcBorders>
              <w:left w:val="single" w:sz="4" w:space="0" w:color="auto"/>
            </w:tcBorders>
          </w:tcPr>
          <w:p w14:paraId="5A953D51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  <w:tr w:rsidR="006F08CB" w14:paraId="78374A14" w14:textId="77777777" w:rsidTr="007D32D1"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FDDEF" w14:textId="2ECD0EA4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If yes: host institution</w:t>
            </w:r>
          </w:p>
        </w:tc>
        <w:tc>
          <w:tcPr>
            <w:tcW w:w="4910" w:type="dxa"/>
            <w:tcBorders>
              <w:left w:val="single" w:sz="4" w:space="0" w:color="auto"/>
            </w:tcBorders>
          </w:tcPr>
          <w:p w14:paraId="7C021D9F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  <w:tr w:rsidR="006F08CB" w14:paraId="52A25B2A" w14:textId="77777777" w:rsidTr="007D32D1"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1E210" w14:textId="2162B68D" w:rsidR="006F08CB" w:rsidRPr="006F08CB" w:rsidRDefault="006F08CB" w:rsidP="004C4692">
            <w:pPr>
              <w:rPr>
                <w:lang w:val="en-GB"/>
              </w:rPr>
            </w:pPr>
            <w:r>
              <w:rPr>
                <w:lang w:val="en-GB"/>
              </w:rPr>
              <w:t>If no: do you have broad-based canine and feline clinical experience of at least two years duration (please</w:t>
            </w:r>
            <w:r w:rsidR="007D32D1">
              <w:rPr>
                <w:lang w:val="en-GB"/>
              </w:rPr>
              <w:t xml:space="preserve"> provide details, including host institution)?</w:t>
            </w:r>
          </w:p>
        </w:tc>
        <w:tc>
          <w:tcPr>
            <w:tcW w:w="4910" w:type="dxa"/>
            <w:tcBorders>
              <w:left w:val="single" w:sz="4" w:space="0" w:color="auto"/>
            </w:tcBorders>
          </w:tcPr>
          <w:p w14:paraId="3AEA894E" w14:textId="77777777" w:rsidR="006F08CB" w:rsidRDefault="006F08CB" w:rsidP="004C4692">
            <w:pPr>
              <w:rPr>
                <w:b/>
                <w:bCs/>
                <w:lang w:val="en-GB"/>
              </w:rPr>
            </w:pPr>
          </w:p>
        </w:tc>
      </w:tr>
    </w:tbl>
    <w:p w14:paraId="77C22CA9" w14:textId="77777777" w:rsidR="006F08CB" w:rsidRPr="007D32D1" w:rsidRDefault="006F08CB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D32D1" w14:paraId="3734A571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7390E" w14:textId="124300DB" w:rsidR="007D32D1" w:rsidRPr="006F08CB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Candidate’s signature: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0CDBDA52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  <w:p w14:paraId="35848024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  <w:tr w:rsidR="007D32D1" w14:paraId="1DB30954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BBB03" w14:textId="4A0687C8" w:rsidR="007D32D1" w:rsidRPr="006F08CB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Date: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32024F90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</w:tbl>
    <w:p w14:paraId="5F6370B2" w14:textId="77777777" w:rsidR="007D32D1" w:rsidRDefault="007D32D1" w:rsidP="006F08CB">
      <w:pPr>
        <w:pStyle w:val="NoSpacing"/>
        <w:rPr>
          <w:lang w:val="en-GB"/>
        </w:rPr>
      </w:pPr>
    </w:p>
    <w:p w14:paraId="7FDB94D6" w14:textId="20811DA0" w:rsidR="007D32D1" w:rsidRDefault="007D32D1" w:rsidP="006F08CB">
      <w:pPr>
        <w:pStyle w:val="NoSpacing"/>
        <w:rPr>
          <w:lang w:val="en-GB"/>
        </w:rPr>
      </w:pPr>
      <w:r>
        <w:rPr>
          <w:b/>
          <w:bCs/>
          <w:lang w:val="en-GB"/>
        </w:rPr>
        <w:t>PART 2: TO BE COMPLETED BY PROGRAMME SUPERVISOR</w:t>
      </w:r>
    </w:p>
    <w:p w14:paraId="6873EF7F" w14:textId="77777777" w:rsidR="007D32D1" w:rsidRDefault="007D32D1" w:rsidP="006F08CB">
      <w:pPr>
        <w:pStyle w:val="NoSpacing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D32D1" w14:paraId="4CABFB88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5E222" w14:textId="493753DF" w:rsidR="007D32D1" w:rsidRPr="006F08CB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Supervisor’s name: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24A0ECDF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  <w:tr w:rsidR="007D32D1" w14:paraId="37B75176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D660C" w14:textId="4AFB71C0" w:rsidR="007D32D1" w:rsidRPr="006F08CB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Residency programme host institution: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54A0CBCD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</w:tbl>
    <w:p w14:paraId="20A8DE53" w14:textId="77777777" w:rsidR="007D32D1" w:rsidRPr="007D32D1" w:rsidRDefault="007D32D1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7D32D1" w14:paraId="7D3E88D4" w14:textId="77777777" w:rsidTr="007D32D1"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654F5" w14:textId="04428DEC" w:rsidR="007D32D1" w:rsidRPr="006F08CB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Does the candidate’s training fulfil the ECVN requirements for entry into a residency programme (yes or no)</w:t>
            </w:r>
          </w:p>
        </w:tc>
        <w:tc>
          <w:tcPr>
            <w:tcW w:w="2358" w:type="dxa"/>
            <w:tcBorders>
              <w:left w:val="single" w:sz="4" w:space="0" w:color="auto"/>
            </w:tcBorders>
          </w:tcPr>
          <w:p w14:paraId="5A7608DA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</w:tbl>
    <w:p w14:paraId="7564C92A" w14:textId="77777777" w:rsidR="007D32D1" w:rsidRPr="007D32D1" w:rsidRDefault="007D32D1" w:rsidP="006F08CB">
      <w:pPr>
        <w:pStyle w:val="NoSpacing"/>
        <w:rPr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D32D1" w14:paraId="7C41CB27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4FC13" w14:textId="77777777" w:rsidR="007D32D1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Supervisor’s signature:</w:t>
            </w:r>
          </w:p>
          <w:p w14:paraId="1A315A5A" w14:textId="4B98F782" w:rsidR="007D32D1" w:rsidRPr="006F08CB" w:rsidRDefault="007D32D1" w:rsidP="004C4692">
            <w:pPr>
              <w:rPr>
                <w:lang w:val="en-GB"/>
              </w:rPr>
            </w:pP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7263DDD3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  <w:tr w:rsidR="007D32D1" w14:paraId="2EF1BD18" w14:textId="77777777" w:rsidTr="007D32D1"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B9FC4" w14:textId="59C8D8EA" w:rsidR="007D32D1" w:rsidRPr="006F08CB" w:rsidRDefault="007D32D1" w:rsidP="004C4692">
            <w:pPr>
              <w:rPr>
                <w:lang w:val="en-GB"/>
              </w:rPr>
            </w:pPr>
            <w:r>
              <w:rPr>
                <w:lang w:val="en-GB"/>
              </w:rPr>
              <w:t>Date: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14:paraId="55CCDAC6" w14:textId="77777777" w:rsidR="007D32D1" w:rsidRDefault="007D32D1" w:rsidP="004C4692">
            <w:pPr>
              <w:rPr>
                <w:b/>
                <w:bCs/>
                <w:lang w:val="en-GB"/>
              </w:rPr>
            </w:pPr>
          </w:p>
        </w:tc>
      </w:tr>
    </w:tbl>
    <w:p w14:paraId="4A7C3606" w14:textId="77777777" w:rsidR="007D32D1" w:rsidRPr="007D32D1" w:rsidRDefault="007D32D1" w:rsidP="006F08CB">
      <w:pPr>
        <w:pStyle w:val="NoSpacing"/>
        <w:rPr>
          <w:lang w:val="en-GB"/>
        </w:rPr>
      </w:pPr>
    </w:p>
    <w:sectPr w:rsidR="007D32D1" w:rsidRPr="007D3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CB"/>
    <w:rsid w:val="006F08CB"/>
    <w:rsid w:val="007D32D1"/>
    <w:rsid w:val="00866477"/>
    <w:rsid w:val="00D9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6F175"/>
  <w15:chartTrackingRefBased/>
  <w15:docId w15:val="{6F65A724-B60C-144A-B8E2-049F33A3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8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8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8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8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8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8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8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8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8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8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8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08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Eminaga</dc:creator>
  <cp:keywords/>
  <dc:description/>
  <cp:lastModifiedBy>Salih Eminaga</cp:lastModifiedBy>
  <cp:revision>2</cp:revision>
  <dcterms:created xsi:type="dcterms:W3CDTF">2026-08-29T23:25:00Z</dcterms:created>
  <dcterms:modified xsi:type="dcterms:W3CDTF">2026-08-29T23:50:00Z</dcterms:modified>
</cp:coreProperties>
</file>